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C8BC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  <w:r w:rsidRPr="00731FDF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9EC119B" wp14:editId="306C4126">
            <wp:simplePos x="0" y="0"/>
            <wp:positionH relativeFrom="column">
              <wp:posOffset>1960880</wp:posOffset>
            </wp:positionH>
            <wp:positionV relativeFrom="paragraph">
              <wp:posOffset>-130175</wp:posOffset>
            </wp:positionV>
            <wp:extent cx="2307590" cy="1195070"/>
            <wp:effectExtent l="0" t="0" r="0" b="459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AAE0F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</w:p>
    <w:p w14:paraId="4CC46684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</w:p>
    <w:p w14:paraId="259DB38A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</w:p>
    <w:p w14:paraId="2DFD89F4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</w:p>
    <w:p w14:paraId="72A220CA" w14:textId="77777777" w:rsidR="009B7EF8" w:rsidRDefault="009B7EF8" w:rsidP="001C1E1D">
      <w:pPr>
        <w:jc w:val="center"/>
        <w:rPr>
          <w:rFonts w:ascii="Century Gothic" w:hAnsi="Century Gothic"/>
          <w:b/>
          <w:u w:val="single"/>
        </w:rPr>
      </w:pPr>
    </w:p>
    <w:p w14:paraId="50D0ECB4" w14:textId="77777777" w:rsidR="00E10061" w:rsidRPr="00E10061" w:rsidRDefault="00B26F00" w:rsidP="001C1E1D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Soccer S</w:t>
      </w:r>
      <w:r w:rsidR="00E10061">
        <w:rPr>
          <w:rFonts w:ascii="Century Gothic" w:hAnsi="Century Gothic"/>
          <w:b/>
          <w:u w:val="single"/>
        </w:rPr>
        <w:t>tretching Routine</w:t>
      </w:r>
    </w:p>
    <w:p w14:paraId="7A159106" w14:textId="27BE3F43" w:rsidR="00E10061" w:rsidRPr="00E10061" w:rsidRDefault="009B7EF8" w:rsidP="001C1E1D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B8A78" wp14:editId="6CA597D2">
                <wp:simplePos x="0" y="0"/>
                <wp:positionH relativeFrom="column">
                  <wp:posOffset>17145</wp:posOffset>
                </wp:positionH>
                <wp:positionV relativeFrom="paragraph">
                  <wp:posOffset>235585</wp:posOffset>
                </wp:positionV>
                <wp:extent cx="6289675" cy="1365250"/>
                <wp:effectExtent l="635" t="2540" r="889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36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6C1B6" w14:textId="77777777" w:rsidR="00553741" w:rsidRPr="00E10061" w:rsidRDefault="00553741" w:rsidP="00E100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10061">
                              <w:rPr>
                                <w:rFonts w:ascii="Century Gothic" w:hAnsi="Century Gothic"/>
                                <w:b/>
                              </w:rPr>
                              <w:t>Rules for stretching:</w:t>
                            </w:r>
                          </w:p>
                          <w:p w14:paraId="55823157" w14:textId="77777777" w:rsidR="00553741" w:rsidRPr="00E10061" w:rsidRDefault="00553741" w:rsidP="00E10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NEVER </w:t>
                            </w:r>
                            <w:r w:rsidRPr="00E10061">
                              <w:rPr>
                                <w:rFonts w:ascii="Century Gothic" w:hAnsi="Century Gothic"/>
                                <w:u w:val="single"/>
                              </w:rPr>
                              <w:t>static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stretch before you exercise, this increases your risk of injury </w:t>
                            </w:r>
                          </w:p>
                          <w:p w14:paraId="7EABC8B8" w14:textId="77777777" w:rsidR="00553741" w:rsidRDefault="00553741" w:rsidP="00E10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10061">
                              <w:rPr>
                                <w:rFonts w:ascii="Century Gothic" w:hAnsi="Century Gothic"/>
                              </w:rPr>
                              <w:t>Hold each stretch for 45-60 seconds, especially after a hard game or practice</w:t>
                            </w:r>
                          </w:p>
                          <w:p w14:paraId="1F402D30" w14:textId="77777777" w:rsidR="00553741" w:rsidRPr="00E10061" w:rsidRDefault="00553741" w:rsidP="00E10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Slowly enter the stretch and come out of the stretch</w:t>
                            </w:r>
                          </w:p>
                          <w:p w14:paraId="7C12451A" w14:textId="77777777" w:rsidR="00553741" w:rsidRDefault="00553741" w:rsidP="00E10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NEVER stretch until it hurts, you should just feel a comfortable muscle pull</w:t>
                            </w:r>
                          </w:p>
                          <w:p w14:paraId="63F1FF43" w14:textId="77777777" w:rsidR="00553741" w:rsidRDefault="0055374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B8A7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8.55pt;width:495.2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" filled="f" strokeweight="1pt">
                <v:textbox inset=",7.2pt,,7.2pt">
                  <w:txbxContent>
                    <w:p w14:paraId="2046C1B6" w14:textId="77777777" w:rsidR="00553741" w:rsidRPr="00E10061" w:rsidRDefault="00553741" w:rsidP="00E10061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10061">
                        <w:rPr>
                          <w:rFonts w:ascii="Century Gothic" w:hAnsi="Century Gothic"/>
                          <w:b/>
                        </w:rPr>
                        <w:t>Rules for stretching:</w:t>
                      </w:r>
                    </w:p>
                    <w:p w14:paraId="55823157" w14:textId="77777777" w:rsidR="00553741" w:rsidRPr="00E10061" w:rsidRDefault="00553741" w:rsidP="00E10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NEVER </w:t>
                      </w:r>
                      <w:r w:rsidRPr="00E10061">
                        <w:rPr>
                          <w:rFonts w:ascii="Century Gothic" w:hAnsi="Century Gothic"/>
                          <w:u w:val="single"/>
                        </w:rPr>
                        <w:t>static</w:t>
                      </w:r>
                      <w:r>
                        <w:rPr>
                          <w:rFonts w:ascii="Century Gothic" w:hAnsi="Century Gothic"/>
                        </w:rPr>
                        <w:t xml:space="preserve"> stretch before you exercise, this increases your risk of injury </w:t>
                      </w:r>
                    </w:p>
                    <w:p w14:paraId="7EABC8B8" w14:textId="77777777" w:rsidR="00553741" w:rsidRDefault="00553741" w:rsidP="00E10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 w:rsidRPr="00E10061">
                        <w:rPr>
                          <w:rFonts w:ascii="Century Gothic" w:hAnsi="Century Gothic"/>
                        </w:rPr>
                        <w:t>Hold each stretch for 45-60 seconds, especially after a hard game or practice</w:t>
                      </w:r>
                    </w:p>
                    <w:p w14:paraId="1F402D30" w14:textId="77777777" w:rsidR="00553741" w:rsidRPr="00E10061" w:rsidRDefault="00553741" w:rsidP="00E10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Slowly enter the stretch and come out of the stretch</w:t>
                      </w:r>
                    </w:p>
                    <w:p w14:paraId="7C12451A" w14:textId="77777777" w:rsidR="00553741" w:rsidRDefault="00553741" w:rsidP="00E10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NEVER stretch until it hurts, you should just feel a comfortable muscle pull</w:t>
                      </w:r>
                    </w:p>
                    <w:p w14:paraId="63F1FF43" w14:textId="77777777" w:rsidR="00553741" w:rsidRDefault="00553741"/>
                  </w:txbxContent>
                </v:textbox>
                <w10:wrap type="square"/>
              </v:shape>
            </w:pict>
          </mc:Fallback>
        </mc:AlternateContent>
      </w:r>
    </w:p>
    <w:p w14:paraId="28699901" w14:textId="77777777" w:rsidR="00553959" w:rsidRDefault="00553959" w:rsidP="001C1E1D">
      <w:pPr>
        <w:jc w:val="center"/>
        <w:rPr>
          <w:rFonts w:ascii="Century Gothic" w:hAnsi="Century Gothic"/>
        </w:rPr>
      </w:pPr>
    </w:p>
    <w:p w14:paraId="761F7EB9" w14:textId="77777777" w:rsidR="001C1E1D" w:rsidRDefault="001C1E1D" w:rsidP="001C1E1D">
      <w:pPr>
        <w:jc w:val="center"/>
        <w:rPr>
          <w:rFonts w:ascii="Century Gothic" w:hAnsi="Century Gothic"/>
        </w:rPr>
      </w:pPr>
    </w:p>
    <w:p w14:paraId="314D645D" w14:textId="77777777" w:rsidR="00FA4546" w:rsidRDefault="00FA4546" w:rsidP="001C1E1D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59"/>
        <w:gridCol w:w="4459"/>
      </w:tblGrid>
      <w:tr w:rsidR="00FA4546" w14:paraId="3A1880B2" w14:textId="77777777">
        <w:tc>
          <w:tcPr>
            <w:tcW w:w="4459" w:type="dxa"/>
          </w:tcPr>
          <w:p w14:paraId="010FFFA8" w14:textId="77777777" w:rsidR="00FA4546" w:rsidRDefault="00FA4546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UFT stretch</w:t>
            </w:r>
          </w:p>
          <w:p w14:paraId="5DCF8887" w14:textId="77777777" w:rsidR="00553959" w:rsidRDefault="00FA4546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F5BEBE4" wp14:editId="347582EA">
                  <wp:extent cx="1657670" cy="1340273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79" cy="134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57B3B" w14:textId="77777777" w:rsidR="00FA4546" w:rsidRPr="00FA4546" w:rsidRDefault="00FA4546" w:rsidP="001C1E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59" w:type="dxa"/>
          </w:tcPr>
          <w:p w14:paraId="36458A15" w14:textId="77777777" w:rsidR="00FA4546" w:rsidRDefault="00FA4546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Levator Scapulae Stretch</w:t>
            </w:r>
          </w:p>
          <w:p w14:paraId="24CF2704" w14:textId="77777777" w:rsidR="00FA4546" w:rsidRPr="00FA4546" w:rsidRDefault="00FA4546" w:rsidP="001C1E1D">
            <w:pPr>
              <w:jc w:val="center"/>
              <w:rPr>
                <w:rFonts w:ascii="Century Gothic" w:hAnsi="Century Gothic"/>
              </w:rPr>
            </w:pPr>
            <w:r w:rsidRPr="00FA4546">
              <w:rPr>
                <w:rFonts w:ascii="Century Gothic" w:hAnsi="Century Gothic"/>
                <w:noProof/>
              </w:rPr>
              <w:drawing>
                <wp:inline distT="0" distB="0" distL="0" distR="0" wp14:anchorId="1B2C12DE" wp14:editId="04DC898C">
                  <wp:extent cx="1557867" cy="1340273"/>
                  <wp:effectExtent l="2540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02" cy="134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26965865" w14:textId="77777777">
        <w:tc>
          <w:tcPr>
            <w:tcW w:w="4459" w:type="dxa"/>
          </w:tcPr>
          <w:p w14:paraId="590E0800" w14:textId="77777777" w:rsidR="00D9020B" w:rsidRDefault="00D9020B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Pectorals Stretch</w:t>
            </w:r>
          </w:p>
          <w:p w14:paraId="0A55D1F4" w14:textId="77777777" w:rsidR="00FA4546" w:rsidRP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B956A7F" wp14:editId="4E234B2D">
                  <wp:extent cx="1071668" cy="1634067"/>
                  <wp:effectExtent l="2540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34" cy="163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OR </w: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B07CA4D" wp14:editId="34E8B45B">
                  <wp:extent cx="1221458" cy="1374140"/>
                  <wp:effectExtent l="2540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58" cy="137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14:paraId="19642AFA" w14:textId="77777777" w:rsid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Rhomboid Stretch</w:t>
            </w:r>
          </w:p>
          <w:p w14:paraId="32D1682D" w14:textId="77777777" w:rsidR="00FA4546" w:rsidRP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E5BCC5E" wp14:editId="02BC0CAA">
                  <wp:extent cx="1524000" cy="1574800"/>
                  <wp:effectExtent l="2540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1A917D11" w14:textId="77777777">
        <w:tc>
          <w:tcPr>
            <w:tcW w:w="4459" w:type="dxa"/>
          </w:tcPr>
          <w:p w14:paraId="70C9F08E" w14:textId="77777777" w:rsid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Child’s Pose</w:t>
            </w:r>
          </w:p>
          <w:p w14:paraId="0E1E7DF0" w14:textId="77777777" w:rsidR="00FA4546" w:rsidRP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33E996C" wp14:editId="1390788A">
                  <wp:extent cx="2641600" cy="1312545"/>
                  <wp:effectExtent l="2540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31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14:paraId="42D20786" w14:textId="77777777" w:rsid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Cactus Pose</w:t>
            </w:r>
          </w:p>
          <w:p w14:paraId="0E778762" w14:textId="77777777" w:rsidR="00FA4546" w:rsidRP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86D085E" wp14:editId="79E6BFE0">
                  <wp:extent cx="2529416" cy="1416473"/>
                  <wp:effectExtent l="25400" t="0" r="10584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16" cy="141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36112717" w14:textId="77777777">
        <w:tc>
          <w:tcPr>
            <w:tcW w:w="4459" w:type="dxa"/>
          </w:tcPr>
          <w:p w14:paraId="5A77AD12" w14:textId="77777777" w:rsid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Hip Flexor Stretch</w:t>
            </w:r>
          </w:p>
          <w:p w14:paraId="3C3778B6" w14:textId="77777777" w:rsidR="00553959" w:rsidRDefault="00553959" w:rsidP="001C1E1D">
            <w:pPr>
              <w:jc w:val="center"/>
              <w:rPr>
                <w:rFonts w:ascii="Century Gothic" w:hAnsi="Century Gothic"/>
              </w:rPr>
            </w:pPr>
          </w:p>
          <w:p w14:paraId="371EAA8B" w14:textId="77777777" w:rsidR="00FA4546" w:rsidRPr="00553959" w:rsidRDefault="00553959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245BF82D" wp14:editId="774C9D4D">
                  <wp:extent cx="1935268" cy="1189864"/>
                  <wp:effectExtent l="2540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497" cy="119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14:paraId="2E817AD4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Piriformis Stretch</w:t>
            </w:r>
          </w:p>
          <w:p w14:paraId="3851D2CF" w14:textId="77777777" w:rsidR="00FA4546" w:rsidRPr="00E67D04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513B93B3" wp14:editId="759E1643">
                  <wp:extent cx="1507702" cy="1286933"/>
                  <wp:effectExtent l="2540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41" cy="129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CC8F92E" wp14:editId="550C48D4">
                  <wp:extent cx="1045893" cy="1017693"/>
                  <wp:effectExtent l="2540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20" cy="102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65788A32" w14:textId="77777777">
        <w:tc>
          <w:tcPr>
            <w:tcW w:w="4459" w:type="dxa"/>
          </w:tcPr>
          <w:p w14:paraId="4B1579AB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</w:p>
          <w:p w14:paraId="11E96692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Glute Stretch</w:t>
            </w:r>
          </w:p>
          <w:p w14:paraId="4210B386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</w:p>
          <w:p w14:paraId="15C3F645" w14:textId="77777777" w:rsidR="00E67D04" w:rsidRPr="00E67D04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352D52A" wp14:editId="2BC89888">
                  <wp:extent cx="2434447" cy="912918"/>
                  <wp:effectExtent l="25400" t="0" r="3953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44" cy="91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B7FB3" w14:textId="77777777" w:rsidR="00FA4546" w:rsidRDefault="00FA4546" w:rsidP="001C1E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59" w:type="dxa"/>
          </w:tcPr>
          <w:p w14:paraId="2EEEA635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</w:p>
          <w:p w14:paraId="146B113A" w14:textId="77777777" w:rsidR="00E67D04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Adductor stretches</w:t>
            </w:r>
          </w:p>
          <w:p w14:paraId="6A80ACF8" w14:textId="77777777" w:rsidR="00FA4546" w:rsidRPr="00553741" w:rsidRDefault="00E67D04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9905EF0" wp14:editId="42970C9B">
                  <wp:extent cx="1050502" cy="1299590"/>
                  <wp:effectExtent l="25400" t="0" r="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21" cy="1299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741">
              <w:rPr>
                <w:rFonts w:ascii="Century Gothic" w:hAnsi="Century Gothic"/>
              </w:rPr>
              <w:t>AND</w:t>
            </w:r>
            <w:r w:rsidR="00553741">
              <w:rPr>
                <w:rFonts w:ascii="Century Gothic" w:hAnsi="Century Gothic"/>
                <w:noProof/>
              </w:rPr>
              <w:drawing>
                <wp:inline distT="0" distB="0" distL="0" distR="0" wp14:anchorId="37CB73F8" wp14:editId="132CCCE2">
                  <wp:extent cx="2007809" cy="1124373"/>
                  <wp:effectExtent l="2540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09" cy="112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5F92DC09" w14:textId="77777777">
        <w:tc>
          <w:tcPr>
            <w:tcW w:w="4459" w:type="dxa"/>
          </w:tcPr>
          <w:p w14:paraId="5C5A93C7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 Stretch</w:t>
            </w:r>
          </w:p>
          <w:p w14:paraId="19E41D8D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</w:p>
          <w:p w14:paraId="5F4E5F0C" w14:textId="77777777" w:rsidR="00FA4546" w:rsidRP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8BCC122" wp14:editId="3C4A16AF">
                  <wp:extent cx="2204085" cy="1073573"/>
                  <wp:effectExtent l="25400" t="0" r="5715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294" cy="10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14:paraId="5CA12B5F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Hamstring stretch</w:t>
            </w:r>
          </w:p>
          <w:p w14:paraId="2E09B773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</w:p>
          <w:p w14:paraId="45CF8BBF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1550F8B" wp14:editId="3742046A">
                  <wp:extent cx="1247024" cy="959273"/>
                  <wp:effectExtent l="2540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95" cy="96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>AND</w:t>
            </w:r>
          </w:p>
          <w:p w14:paraId="4630F77A" w14:textId="77777777" w:rsidR="00FA4546" w:rsidRPr="00553741" w:rsidRDefault="00553741" w:rsidP="001C1E1D">
            <w:pPr>
              <w:jc w:val="center"/>
              <w:rPr>
                <w:rFonts w:ascii="Century Gothic" w:hAnsi="Century Gothic"/>
              </w:rPr>
            </w:pPr>
            <w:r w:rsidRPr="00553741">
              <w:rPr>
                <w:rFonts w:ascii="Century Gothic" w:hAnsi="Century Gothic"/>
                <w:noProof/>
              </w:rPr>
              <w:drawing>
                <wp:inline distT="0" distB="0" distL="0" distR="0" wp14:anchorId="7AB023D5" wp14:editId="525B9911">
                  <wp:extent cx="1567806" cy="1148927"/>
                  <wp:effectExtent l="25400" t="0" r="6994" b="0"/>
                  <wp:docPr id="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334" cy="114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46" w14:paraId="30F1AF02" w14:textId="77777777">
        <w:tc>
          <w:tcPr>
            <w:tcW w:w="4459" w:type="dxa"/>
          </w:tcPr>
          <w:p w14:paraId="20102182" w14:textId="77777777" w:rsid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ITB </w:t>
            </w:r>
            <w:r w:rsidR="00E67D04">
              <w:rPr>
                <w:rFonts w:ascii="Century Gothic" w:hAnsi="Century Gothic"/>
              </w:rPr>
              <w:t>Partner ball rolling</w:t>
            </w:r>
          </w:p>
          <w:p w14:paraId="25E242B5" w14:textId="77777777" w:rsidR="00002031" w:rsidRDefault="00002031" w:rsidP="001C1E1D">
            <w:pPr>
              <w:jc w:val="center"/>
              <w:rPr>
                <w:rFonts w:ascii="Century Gothic" w:hAnsi="Century Gothic"/>
              </w:rPr>
            </w:pPr>
          </w:p>
          <w:p w14:paraId="7425E25B" w14:textId="77777777" w:rsidR="00FA4546" w:rsidRPr="00002031" w:rsidRDefault="00553741" w:rsidP="001C1E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</w:rPr>
            </w:pPr>
            <w:r w:rsidRPr="00002031">
              <w:rPr>
                <w:rFonts w:ascii="Century Gothic" w:hAnsi="Century Gothic"/>
              </w:rPr>
              <w:t>Roll your partners ITB out with a soccer ball</w:t>
            </w:r>
          </w:p>
        </w:tc>
        <w:tc>
          <w:tcPr>
            <w:tcW w:w="4459" w:type="dxa"/>
          </w:tcPr>
          <w:p w14:paraId="6C69BDA2" w14:textId="77777777" w:rsidR="00E67D04" w:rsidRPr="00553741" w:rsidRDefault="0055374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Glute Med stretch</w:t>
            </w:r>
          </w:p>
          <w:p w14:paraId="2F9CE45E" w14:textId="77777777" w:rsidR="00FA4546" w:rsidRPr="00553741" w:rsidRDefault="00553741" w:rsidP="001C1E1D">
            <w:pPr>
              <w:jc w:val="center"/>
              <w:rPr>
                <w:rFonts w:ascii="Century Gothic" w:hAnsi="Century Gothic"/>
              </w:rPr>
            </w:pPr>
            <w:r w:rsidRPr="00553741">
              <w:rPr>
                <w:rFonts w:ascii="Century Gothic" w:hAnsi="Century Gothic"/>
                <w:noProof/>
              </w:rPr>
              <w:drawing>
                <wp:inline distT="0" distB="0" distL="0" distR="0" wp14:anchorId="1F0BF03A" wp14:editId="280BACC0">
                  <wp:extent cx="2018666" cy="1009333"/>
                  <wp:effectExtent l="25400" t="0" r="0" b="0"/>
                  <wp:docPr id="2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23" cy="101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04" w14:paraId="51E19BBB" w14:textId="77777777">
        <w:tc>
          <w:tcPr>
            <w:tcW w:w="4459" w:type="dxa"/>
          </w:tcPr>
          <w:p w14:paraId="42D3B6CB" w14:textId="77777777" w:rsidR="00002031" w:rsidRDefault="0000203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Plantar Fascia Stretch</w:t>
            </w:r>
          </w:p>
          <w:p w14:paraId="4F186622" w14:textId="77777777" w:rsidR="00002031" w:rsidRDefault="00002031" w:rsidP="001C1E1D">
            <w:pPr>
              <w:jc w:val="center"/>
              <w:rPr>
                <w:rFonts w:ascii="Century Gothic" w:hAnsi="Century Gothic"/>
              </w:rPr>
            </w:pPr>
          </w:p>
          <w:p w14:paraId="7612FEC4" w14:textId="77777777" w:rsidR="00E67D04" w:rsidRPr="00553741" w:rsidRDefault="0000203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2EF06C2" wp14:editId="06E3257C">
                  <wp:extent cx="1622002" cy="1387683"/>
                  <wp:effectExtent l="25400" t="0" r="3598" b="0"/>
                  <wp:docPr id="2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72" cy="139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14:paraId="51C48BEE" w14:textId="77777777" w:rsidR="00002031" w:rsidRDefault="00002031" w:rsidP="001C1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Gastroc &amp; Soleus Stretch</w:t>
            </w:r>
          </w:p>
          <w:p w14:paraId="7C39047F" w14:textId="77777777" w:rsidR="00002031" w:rsidRDefault="00002031" w:rsidP="001C1E1D">
            <w:pPr>
              <w:jc w:val="center"/>
              <w:rPr>
                <w:rFonts w:ascii="Century Gothic" w:hAnsi="Century Gothic"/>
              </w:rPr>
            </w:pPr>
          </w:p>
          <w:p w14:paraId="326E7094" w14:textId="77777777" w:rsidR="00E67D04" w:rsidRPr="00002031" w:rsidRDefault="00002031" w:rsidP="001C1E1D">
            <w:pPr>
              <w:jc w:val="center"/>
              <w:rPr>
                <w:rFonts w:ascii="Century Gothic" w:hAnsi="Century Gothic"/>
              </w:rPr>
            </w:pPr>
            <w:r w:rsidRPr="00002031">
              <w:rPr>
                <w:rFonts w:ascii="Century Gothic" w:hAnsi="Century Gothic"/>
                <w:noProof/>
              </w:rPr>
              <w:drawing>
                <wp:inline distT="0" distB="0" distL="0" distR="0" wp14:anchorId="5321B3D4" wp14:editId="4EFCA52E">
                  <wp:extent cx="2307802" cy="1455357"/>
                  <wp:effectExtent l="25400" t="0" r="3598" b="0"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28" cy="145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03717" w14:textId="77777777" w:rsidR="009B7EF8" w:rsidRDefault="009B7EF8" w:rsidP="009B7EF8">
      <w:pPr>
        <w:rPr>
          <w:rFonts w:ascii="Century Gothic" w:hAnsi="Century Gothic"/>
        </w:rPr>
      </w:pPr>
    </w:p>
    <w:p w14:paraId="09EE4540" w14:textId="77777777" w:rsidR="009B7EF8" w:rsidRDefault="009B7EF8" w:rsidP="009B7EF8">
      <w:pPr>
        <w:rPr>
          <w:rFonts w:ascii="Century Gothic" w:hAnsi="Century Gothic"/>
        </w:rPr>
      </w:pPr>
    </w:p>
    <w:p w14:paraId="14E35E34" w14:textId="77777777" w:rsidR="001C1E1D" w:rsidRPr="009B7EF8" w:rsidRDefault="001C1E1D" w:rsidP="009B7EF8">
      <w:pPr>
        <w:rPr>
          <w:rFonts w:ascii="Century Gothic" w:hAnsi="Century Gothic"/>
        </w:rPr>
      </w:pPr>
      <w:r w:rsidRPr="009B7EF8">
        <w:rPr>
          <w:rFonts w:ascii="Century Gothic" w:hAnsi="Century Gothic"/>
        </w:rPr>
        <w:t>Lacey Forsyth,</w:t>
      </w:r>
      <w:r w:rsidR="007B0A42" w:rsidRPr="009B7EF8">
        <w:rPr>
          <w:rFonts w:ascii="Century Gothic" w:hAnsi="Century Gothic"/>
        </w:rPr>
        <w:t xml:space="preserve"> BA.(Hons.); MA; </w:t>
      </w:r>
      <w:r w:rsidRPr="009B7EF8">
        <w:rPr>
          <w:rFonts w:ascii="Century Gothic" w:hAnsi="Century Gothic"/>
        </w:rPr>
        <w:t>MPT</w:t>
      </w:r>
      <w:r w:rsidR="007B0A42" w:rsidRPr="009B7EF8">
        <w:rPr>
          <w:rFonts w:ascii="Century Gothic" w:hAnsi="Century Gothic"/>
        </w:rPr>
        <w:t>; CAFCI</w:t>
      </w:r>
    </w:p>
    <w:p w14:paraId="71A19BF9" w14:textId="77777777" w:rsidR="00E10061" w:rsidRPr="009B7EF8" w:rsidRDefault="001C1E1D" w:rsidP="009B7EF8">
      <w:pPr>
        <w:rPr>
          <w:rFonts w:ascii="Century Gothic" w:hAnsi="Century Gothic"/>
        </w:rPr>
      </w:pPr>
      <w:r w:rsidRPr="009B7EF8">
        <w:rPr>
          <w:rFonts w:ascii="Century Gothic" w:hAnsi="Century Gothic"/>
        </w:rPr>
        <w:t>lacey@strivehealthandperformance.ca</w:t>
      </w:r>
      <w:bookmarkStart w:id="0" w:name="_GoBack"/>
      <w:bookmarkEnd w:id="0"/>
    </w:p>
    <w:sectPr w:rsidR="00E10061" w:rsidRPr="009B7EF8" w:rsidSect="00553959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48A"/>
    <w:multiLevelType w:val="hybridMultilevel"/>
    <w:tmpl w:val="0878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629E"/>
    <w:multiLevelType w:val="hybridMultilevel"/>
    <w:tmpl w:val="3E4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B74"/>
    <w:multiLevelType w:val="hybridMultilevel"/>
    <w:tmpl w:val="982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0023"/>
    <w:multiLevelType w:val="hybridMultilevel"/>
    <w:tmpl w:val="FC54A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D90329"/>
    <w:multiLevelType w:val="hybridMultilevel"/>
    <w:tmpl w:val="DDB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61"/>
    <w:rsid w:val="00002031"/>
    <w:rsid w:val="000F71E8"/>
    <w:rsid w:val="001C1E1D"/>
    <w:rsid w:val="00553741"/>
    <w:rsid w:val="00553959"/>
    <w:rsid w:val="00747C3B"/>
    <w:rsid w:val="007B0A42"/>
    <w:rsid w:val="00942163"/>
    <w:rsid w:val="009B7EF8"/>
    <w:rsid w:val="00A426D6"/>
    <w:rsid w:val="00B26F00"/>
    <w:rsid w:val="00D9020B"/>
    <w:rsid w:val="00E10061"/>
    <w:rsid w:val="00E67D04"/>
    <w:rsid w:val="00EF3D03"/>
    <w:rsid w:val="00FA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9FF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61"/>
    <w:pPr>
      <w:ind w:left="720"/>
      <w:contextualSpacing/>
    </w:pPr>
  </w:style>
  <w:style w:type="table" w:styleId="TableGrid">
    <w:name w:val="Table Grid"/>
    <w:basedOn w:val="TableNormal"/>
    <w:uiPriority w:val="59"/>
    <w:rsid w:val="00FA4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Macintosh Word</Application>
  <DocSecurity>0</DocSecurity>
  <Lines>3</Lines>
  <Paragraphs>1</Paragraphs>
  <ScaleCrop>false</ScaleCrop>
  <Company>Simon Fraser University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Nicole</dc:creator>
  <cp:keywords/>
  <cp:lastModifiedBy>Curran, Nicole</cp:lastModifiedBy>
  <cp:revision>2</cp:revision>
  <cp:lastPrinted>2016-05-30T04:49:00Z</cp:lastPrinted>
  <dcterms:created xsi:type="dcterms:W3CDTF">2016-09-14T20:38:00Z</dcterms:created>
  <dcterms:modified xsi:type="dcterms:W3CDTF">2016-09-14T20:38:00Z</dcterms:modified>
</cp:coreProperties>
</file>